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CD57CF" w14:paraId="48AD0C3A" w14:textId="77777777" w:rsidTr="005B2ABB">
        <w:tc>
          <w:tcPr>
            <w:tcW w:w="1525" w:type="dxa"/>
          </w:tcPr>
          <w:p w14:paraId="520B89D8" w14:textId="77777777" w:rsidR="00CD57CF" w:rsidRDefault="00CD57CF"/>
          <w:p w14:paraId="1FB3F84A" w14:textId="6A11CBEE" w:rsidR="00CD57CF" w:rsidRDefault="00CD57CF">
            <w:r>
              <w:t>BOX</w:t>
            </w:r>
          </w:p>
        </w:tc>
        <w:tc>
          <w:tcPr>
            <w:tcW w:w="7825" w:type="dxa"/>
          </w:tcPr>
          <w:p w14:paraId="1155598F" w14:textId="77777777" w:rsidR="00CD57CF" w:rsidRDefault="00CD57CF"/>
          <w:p w14:paraId="5648FA09" w14:textId="6AF9DD80" w:rsidR="00CD57CF" w:rsidRDefault="00CD57CF">
            <w:r>
              <w:t>CONTENTS</w:t>
            </w:r>
          </w:p>
        </w:tc>
      </w:tr>
      <w:tr w:rsidR="00CD57CF" w14:paraId="2CF1F869" w14:textId="77777777" w:rsidTr="005B2ABB">
        <w:tc>
          <w:tcPr>
            <w:tcW w:w="1525" w:type="dxa"/>
          </w:tcPr>
          <w:p w14:paraId="31BAE88F" w14:textId="75A9C5B6" w:rsidR="00CD57CF" w:rsidRDefault="003667CD">
            <w:r>
              <w:t>N1</w:t>
            </w:r>
          </w:p>
        </w:tc>
        <w:tc>
          <w:tcPr>
            <w:tcW w:w="7825" w:type="dxa"/>
          </w:tcPr>
          <w:p w14:paraId="5B83A430" w14:textId="77777777" w:rsidR="00CD57CF" w:rsidRDefault="00CD57CF">
            <w:r>
              <w:t>Christmas/Hannukah</w:t>
            </w:r>
          </w:p>
          <w:p w14:paraId="6A788778" w14:textId="45D6C656" w:rsidR="00B1340C" w:rsidRDefault="00B1340C"/>
        </w:tc>
      </w:tr>
      <w:tr w:rsidR="00CD57CF" w14:paraId="7D1E96A6" w14:textId="77777777" w:rsidTr="005B2ABB">
        <w:tc>
          <w:tcPr>
            <w:tcW w:w="1525" w:type="dxa"/>
          </w:tcPr>
          <w:p w14:paraId="59D3AA9C" w14:textId="0D12BB00" w:rsidR="00CD57CF" w:rsidRDefault="003667CD">
            <w:r>
              <w:t>N</w:t>
            </w:r>
            <w:r w:rsidR="00CD57CF">
              <w:t>2</w:t>
            </w:r>
          </w:p>
        </w:tc>
        <w:tc>
          <w:tcPr>
            <w:tcW w:w="7825" w:type="dxa"/>
          </w:tcPr>
          <w:p w14:paraId="51E1536C" w14:textId="77777777" w:rsidR="00CD57CF" w:rsidRDefault="00CD57CF">
            <w:r>
              <w:t>Christmas</w:t>
            </w:r>
            <w:r w:rsidR="00FC6659">
              <w:t xml:space="preserve"> </w:t>
            </w:r>
          </w:p>
          <w:p w14:paraId="2845140A" w14:textId="643EA232" w:rsidR="00B1340C" w:rsidRDefault="00B1340C"/>
        </w:tc>
      </w:tr>
      <w:tr w:rsidR="00CD57CF" w14:paraId="7D6A3461" w14:textId="77777777" w:rsidTr="005B2ABB">
        <w:tc>
          <w:tcPr>
            <w:tcW w:w="1525" w:type="dxa"/>
          </w:tcPr>
          <w:p w14:paraId="19866866" w14:textId="229CA76C" w:rsidR="00CD57CF" w:rsidRDefault="003667CD">
            <w:r>
              <w:t>N</w:t>
            </w:r>
            <w:r w:rsidR="00CD57CF">
              <w:t>3</w:t>
            </w:r>
          </w:p>
        </w:tc>
        <w:tc>
          <w:tcPr>
            <w:tcW w:w="7825" w:type="dxa"/>
          </w:tcPr>
          <w:p w14:paraId="53FB07E5" w14:textId="77777777" w:rsidR="00CD57CF" w:rsidRDefault="00FC6659">
            <w:r>
              <w:t>Jail Theme items</w:t>
            </w:r>
          </w:p>
          <w:p w14:paraId="545FE1E7" w14:textId="4C4A285B" w:rsidR="00B1340C" w:rsidRDefault="00B1340C"/>
        </w:tc>
      </w:tr>
      <w:tr w:rsidR="00CD57CF" w14:paraId="45E32252" w14:textId="77777777" w:rsidTr="005B2ABB">
        <w:tc>
          <w:tcPr>
            <w:tcW w:w="1525" w:type="dxa"/>
          </w:tcPr>
          <w:p w14:paraId="6E6868CB" w14:textId="6ECFAB74" w:rsidR="00CD57CF" w:rsidRDefault="003667CD">
            <w:r>
              <w:t>N</w:t>
            </w:r>
            <w:r w:rsidR="00CD57CF">
              <w:t>4</w:t>
            </w:r>
          </w:p>
        </w:tc>
        <w:tc>
          <w:tcPr>
            <w:tcW w:w="7825" w:type="dxa"/>
          </w:tcPr>
          <w:p w14:paraId="7923BF15" w14:textId="77777777" w:rsidR="00CD57CF" w:rsidRDefault="00FC6659">
            <w:r>
              <w:t>Two Large Martini Glasses</w:t>
            </w:r>
          </w:p>
          <w:p w14:paraId="368921D1" w14:textId="606AB80D" w:rsidR="00B1340C" w:rsidRDefault="00B1340C"/>
        </w:tc>
      </w:tr>
      <w:tr w:rsidR="00CD57CF" w14:paraId="595F35FD" w14:textId="77777777" w:rsidTr="005B2ABB">
        <w:tc>
          <w:tcPr>
            <w:tcW w:w="1525" w:type="dxa"/>
          </w:tcPr>
          <w:p w14:paraId="35A883FF" w14:textId="2FF17D73" w:rsidR="00CD57CF" w:rsidRDefault="003667CD">
            <w:r>
              <w:t>N</w:t>
            </w:r>
            <w:r w:rsidR="00CD57CF">
              <w:t>5</w:t>
            </w:r>
          </w:p>
        </w:tc>
        <w:tc>
          <w:tcPr>
            <w:tcW w:w="7825" w:type="dxa"/>
          </w:tcPr>
          <w:p w14:paraId="581D7F3B" w14:textId="77777777" w:rsidR="00CD57CF" w:rsidRDefault="00FC6659">
            <w:r>
              <w:t>Box of large Martini Glasses</w:t>
            </w:r>
          </w:p>
          <w:p w14:paraId="1CDCB02B" w14:textId="6B668C33" w:rsidR="00B1340C" w:rsidRDefault="00B1340C"/>
        </w:tc>
      </w:tr>
      <w:tr w:rsidR="00CD57CF" w14:paraId="14FCB61B" w14:textId="77777777" w:rsidTr="005B2ABB">
        <w:tc>
          <w:tcPr>
            <w:tcW w:w="1525" w:type="dxa"/>
          </w:tcPr>
          <w:p w14:paraId="34A718FB" w14:textId="5E666570" w:rsidR="00CD57CF" w:rsidRDefault="003667CD">
            <w:r>
              <w:t>N</w:t>
            </w:r>
            <w:r w:rsidR="00CD57CF">
              <w:t>6</w:t>
            </w:r>
          </w:p>
        </w:tc>
        <w:tc>
          <w:tcPr>
            <w:tcW w:w="7825" w:type="dxa"/>
          </w:tcPr>
          <w:p w14:paraId="621048C1" w14:textId="77777777" w:rsidR="00CD57CF" w:rsidRDefault="00CD57CF">
            <w:r>
              <w:t>Two Boxes</w:t>
            </w:r>
            <w:r w:rsidR="00FC6659">
              <w:t xml:space="preserve"> of</w:t>
            </w:r>
            <w:r>
              <w:t xml:space="preserve"> Fall Leaves</w:t>
            </w:r>
            <w:r w:rsidR="00FC6659">
              <w:t>, garlands,</w:t>
            </w:r>
            <w:r>
              <w:t xml:space="preserve"> and Pumpkins</w:t>
            </w:r>
            <w:r w:rsidR="00FC6659">
              <w:t xml:space="preserve"> – Fall Theme</w:t>
            </w:r>
          </w:p>
          <w:p w14:paraId="09762882" w14:textId="7EA6DA43" w:rsidR="00B1340C" w:rsidRDefault="00B1340C"/>
        </w:tc>
      </w:tr>
      <w:tr w:rsidR="00CD57CF" w14:paraId="19D2EB7F" w14:textId="77777777" w:rsidTr="005B2ABB">
        <w:tc>
          <w:tcPr>
            <w:tcW w:w="1525" w:type="dxa"/>
          </w:tcPr>
          <w:p w14:paraId="3DE2EA19" w14:textId="194E7087" w:rsidR="00CD57CF" w:rsidRDefault="003667CD">
            <w:r>
              <w:t>N</w:t>
            </w:r>
            <w:r w:rsidR="00CD57CF">
              <w:t>7</w:t>
            </w:r>
          </w:p>
        </w:tc>
        <w:tc>
          <w:tcPr>
            <w:tcW w:w="7825" w:type="dxa"/>
          </w:tcPr>
          <w:p w14:paraId="6AD6E0ED" w14:textId="77777777" w:rsidR="00CD57CF" w:rsidRDefault="00CD57CF">
            <w:r>
              <w:t>Silver Stars and Oscar statues (small)</w:t>
            </w:r>
          </w:p>
          <w:p w14:paraId="453B9514" w14:textId="25C3FD3D" w:rsidR="00B1340C" w:rsidRDefault="00B1340C"/>
        </w:tc>
      </w:tr>
      <w:tr w:rsidR="00CD57CF" w14:paraId="0FD11E97" w14:textId="77777777" w:rsidTr="005B2ABB">
        <w:tc>
          <w:tcPr>
            <w:tcW w:w="1525" w:type="dxa"/>
          </w:tcPr>
          <w:p w14:paraId="4BA128B3" w14:textId="713FA1AA" w:rsidR="00CD57CF" w:rsidRDefault="003667CD">
            <w:r>
              <w:t>N</w:t>
            </w:r>
            <w:r w:rsidR="00CD57CF">
              <w:t>8</w:t>
            </w:r>
          </w:p>
        </w:tc>
        <w:tc>
          <w:tcPr>
            <w:tcW w:w="7825" w:type="dxa"/>
          </w:tcPr>
          <w:p w14:paraId="55D36ACE" w14:textId="77777777" w:rsidR="00CD57CF" w:rsidRDefault="00CD57CF">
            <w:r>
              <w:t>30</w:t>
            </w:r>
            <w:r w:rsidR="00FC6659">
              <w:t xml:space="preserve"> colored</w:t>
            </w:r>
            <w:r>
              <w:t xml:space="preserve"> baseball caps</w:t>
            </w:r>
          </w:p>
          <w:p w14:paraId="00A33266" w14:textId="507FE726" w:rsidR="00B1340C" w:rsidRDefault="00B1340C"/>
        </w:tc>
      </w:tr>
      <w:tr w:rsidR="00CD57CF" w14:paraId="519542F3" w14:textId="77777777" w:rsidTr="005B2ABB">
        <w:tc>
          <w:tcPr>
            <w:tcW w:w="1525" w:type="dxa"/>
          </w:tcPr>
          <w:p w14:paraId="648F4EC9" w14:textId="3129E08F" w:rsidR="00CD57CF" w:rsidRDefault="003667CD">
            <w:r>
              <w:t>N</w:t>
            </w:r>
            <w:r w:rsidR="00CD57CF">
              <w:t>9</w:t>
            </w:r>
          </w:p>
        </w:tc>
        <w:tc>
          <w:tcPr>
            <w:tcW w:w="7825" w:type="dxa"/>
          </w:tcPr>
          <w:p w14:paraId="061A2AB4" w14:textId="77777777" w:rsidR="00CD57CF" w:rsidRDefault="00CD57CF">
            <w:r>
              <w:t xml:space="preserve">21 </w:t>
            </w:r>
            <w:proofErr w:type="spellStart"/>
            <w:r>
              <w:t>Golfball</w:t>
            </w:r>
            <w:proofErr w:type="spellEnd"/>
            <w:r>
              <w:t xml:space="preserve"> Vases</w:t>
            </w:r>
            <w:r w:rsidR="00FC6659">
              <w:t xml:space="preserve"> and colored </w:t>
            </w:r>
            <w:proofErr w:type="spellStart"/>
            <w:r w:rsidR="00FC6659">
              <w:t>golfballs</w:t>
            </w:r>
            <w:proofErr w:type="spellEnd"/>
          </w:p>
          <w:p w14:paraId="68CE68BE" w14:textId="2AB53E0C" w:rsidR="00B1340C" w:rsidRDefault="00B1340C"/>
        </w:tc>
      </w:tr>
      <w:tr w:rsidR="00CD57CF" w14:paraId="4FB60665" w14:textId="77777777" w:rsidTr="005B2ABB">
        <w:tc>
          <w:tcPr>
            <w:tcW w:w="1525" w:type="dxa"/>
          </w:tcPr>
          <w:p w14:paraId="66363CC4" w14:textId="2E9893B5" w:rsidR="00CD57CF" w:rsidRDefault="003667CD">
            <w:r>
              <w:t>N</w:t>
            </w:r>
            <w:r w:rsidR="00CD57CF">
              <w:t>10</w:t>
            </w:r>
          </w:p>
        </w:tc>
        <w:tc>
          <w:tcPr>
            <w:tcW w:w="7825" w:type="dxa"/>
          </w:tcPr>
          <w:p w14:paraId="4E8FA21A" w14:textId="59BBD95D" w:rsidR="00CD57CF" w:rsidRDefault="00CD57CF">
            <w:r>
              <w:t>Under the Sea, Shells and Nets</w:t>
            </w:r>
            <w:r w:rsidR="00FC6659">
              <w:t xml:space="preserve"> – a few children’s pails and captain’s </w:t>
            </w:r>
            <w:proofErr w:type="gramStart"/>
            <w:r w:rsidR="00FC6659">
              <w:t>wheel</w:t>
            </w:r>
            <w:r w:rsidR="007473E3">
              <w:t xml:space="preserve">  Paper</w:t>
            </w:r>
            <w:proofErr w:type="gramEnd"/>
            <w:r w:rsidR="007473E3">
              <w:t xml:space="preserve"> anchors on top.</w:t>
            </w:r>
          </w:p>
          <w:p w14:paraId="49C618E6" w14:textId="34E4F4C9" w:rsidR="00B1340C" w:rsidRDefault="00B1340C"/>
        </w:tc>
      </w:tr>
      <w:tr w:rsidR="00CD57CF" w14:paraId="1264CA77" w14:textId="77777777" w:rsidTr="005B2ABB">
        <w:tc>
          <w:tcPr>
            <w:tcW w:w="1525" w:type="dxa"/>
          </w:tcPr>
          <w:p w14:paraId="15203E8A" w14:textId="2E6764B7" w:rsidR="00CD57CF" w:rsidRDefault="003667CD">
            <w:r>
              <w:t>N</w:t>
            </w:r>
            <w:r w:rsidR="00CD57CF">
              <w:t>11</w:t>
            </w:r>
          </w:p>
        </w:tc>
        <w:tc>
          <w:tcPr>
            <w:tcW w:w="7825" w:type="dxa"/>
          </w:tcPr>
          <w:p w14:paraId="11B91A2B" w14:textId="77777777" w:rsidR="00CD57CF" w:rsidRDefault="00CD57CF">
            <w:r>
              <w:t>36” stakes with flowers and musical notes</w:t>
            </w:r>
            <w:r w:rsidR="00FC6659">
              <w:t xml:space="preserve"> – Spring Music Them</w:t>
            </w:r>
            <w:r w:rsidR="00B1340C">
              <w:t>e</w:t>
            </w:r>
          </w:p>
          <w:p w14:paraId="110BF28D" w14:textId="06CA15F5" w:rsidR="00B1340C" w:rsidRDefault="00B1340C"/>
        </w:tc>
      </w:tr>
      <w:tr w:rsidR="00CD57CF" w14:paraId="7E76FCED" w14:textId="77777777" w:rsidTr="005B2ABB">
        <w:tc>
          <w:tcPr>
            <w:tcW w:w="1525" w:type="dxa"/>
          </w:tcPr>
          <w:p w14:paraId="3FB7F665" w14:textId="4F8F91C7" w:rsidR="00CD57CF" w:rsidRDefault="003667CD">
            <w:r>
              <w:t>N</w:t>
            </w:r>
            <w:r w:rsidR="00CD57CF">
              <w:t>12</w:t>
            </w:r>
          </w:p>
        </w:tc>
        <w:tc>
          <w:tcPr>
            <w:tcW w:w="7825" w:type="dxa"/>
          </w:tcPr>
          <w:p w14:paraId="0F745F41" w14:textId="1846493C" w:rsidR="00CD57CF" w:rsidRDefault="00CD57CF">
            <w:r>
              <w:t>Italian theme – 17 vases – 10” high clear glass, 12 8” flags, 6 hats, aprons, 2 maps of Italy</w:t>
            </w:r>
          </w:p>
        </w:tc>
      </w:tr>
      <w:tr w:rsidR="00CD57CF" w14:paraId="0553EFFB" w14:textId="77777777" w:rsidTr="005B2ABB">
        <w:tc>
          <w:tcPr>
            <w:tcW w:w="1525" w:type="dxa"/>
          </w:tcPr>
          <w:p w14:paraId="35D218C5" w14:textId="51D85C34" w:rsidR="00CD57CF" w:rsidRDefault="003667CD">
            <w:r>
              <w:t>N</w:t>
            </w:r>
            <w:r w:rsidR="00CD57CF">
              <w:t>13</w:t>
            </w:r>
          </w:p>
        </w:tc>
        <w:tc>
          <w:tcPr>
            <w:tcW w:w="7825" w:type="dxa"/>
          </w:tcPr>
          <w:p w14:paraId="43467205" w14:textId="614E096F" w:rsidR="00CD57CF" w:rsidRDefault="00CD57CF">
            <w:r>
              <w:t xml:space="preserve">St. Patrick’s Day </w:t>
            </w:r>
            <w:r w:rsidR="00FC6659">
              <w:t>Theme</w:t>
            </w:r>
            <w:r w:rsidR="003A14EA">
              <w:t xml:space="preserve"> – 2 boxes</w:t>
            </w:r>
          </w:p>
          <w:p w14:paraId="580CFD08" w14:textId="052DA603" w:rsidR="00B1340C" w:rsidRDefault="00B1340C"/>
        </w:tc>
      </w:tr>
      <w:tr w:rsidR="00CD57CF" w14:paraId="0B4720B9" w14:textId="77777777" w:rsidTr="005B2ABB">
        <w:tc>
          <w:tcPr>
            <w:tcW w:w="1525" w:type="dxa"/>
          </w:tcPr>
          <w:p w14:paraId="002A1C05" w14:textId="745619B8" w:rsidR="00CD57CF" w:rsidRDefault="003667CD">
            <w:r>
              <w:t>N</w:t>
            </w:r>
            <w:r w:rsidR="00FC6659">
              <w:t>14</w:t>
            </w:r>
          </w:p>
        </w:tc>
        <w:tc>
          <w:tcPr>
            <w:tcW w:w="7825" w:type="dxa"/>
          </w:tcPr>
          <w:p w14:paraId="540A0F70" w14:textId="4C1471C4" w:rsidR="00CD57CF" w:rsidRDefault="00FC6659">
            <w:r>
              <w:t>18 mul</w:t>
            </w:r>
            <w:r w:rsidR="00AF6CDD">
              <w:t>ti</w:t>
            </w:r>
            <w:r>
              <w:t>-colored pinwheels – 12” high.</w:t>
            </w:r>
          </w:p>
          <w:p w14:paraId="6A81A941" w14:textId="0090F4C0" w:rsidR="00B1340C" w:rsidRDefault="00B1340C"/>
        </w:tc>
      </w:tr>
      <w:tr w:rsidR="00CD57CF" w14:paraId="787DD702" w14:textId="77777777" w:rsidTr="005B2ABB">
        <w:tc>
          <w:tcPr>
            <w:tcW w:w="1525" w:type="dxa"/>
          </w:tcPr>
          <w:p w14:paraId="42BF0F9B" w14:textId="26259817" w:rsidR="00FC6659" w:rsidRDefault="003667CD" w:rsidP="00FC6659">
            <w:r>
              <w:t>N</w:t>
            </w:r>
            <w:r w:rsidR="00FC6659">
              <w:t>15</w:t>
            </w:r>
          </w:p>
        </w:tc>
        <w:tc>
          <w:tcPr>
            <w:tcW w:w="7825" w:type="dxa"/>
          </w:tcPr>
          <w:p w14:paraId="770340FE" w14:textId="77777777" w:rsidR="00CD57CF" w:rsidRDefault="00FC6659">
            <w:r>
              <w:t>Spring flowers</w:t>
            </w:r>
          </w:p>
          <w:p w14:paraId="36C68234" w14:textId="20FF238B" w:rsidR="00B1340C" w:rsidRDefault="00B1340C"/>
        </w:tc>
      </w:tr>
      <w:tr w:rsidR="00CD57CF" w14:paraId="0B14483E" w14:textId="77777777" w:rsidTr="005B2ABB">
        <w:tc>
          <w:tcPr>
            <w:tcW w:w="1525" w:type="dxa"/>
          </w:tcPr>
          <w:p w14:paraId="0EAE6AEE" w14:textId="0B4861BB" w:rsidR="00CD57CF" w:rsidRDefault="003667CD">
            <w:r>
              <w:t>N</w:t>
            </w:r>
            <w:r w:rsidR="00FC6659">
              <w:t>16</w:t>
            </w:r>
          </w:p>
        </w:tc>
        <w:tc>
          <w:tcPr>
            <w:tcW w:w="7825" w:type="dxa"/>
          </w:tcPr>
          <w:p w14:paraId="2712FE81" w14:textId="72824F7C" w:rsidR="00CD57CF" w:rsidRDefault="00146040">
            <w:r>
              <w:t>Eight beige/brown cowboy hats, burlap, beige bandanas.  Enough for guest day or meeting day team.</w:t>
            </w:r>
          </w:p>
          <w:p w14:paraId="5448E209" w14:textId="52E144A3" w:rsidR="00B1340C" w:rsidRDefault="00B1340C"/>
        </w:tc>
      </w:tr>
      <w:tr w:rsidR="00CD57CF" w14:paraId="71843FF7" w14:textId="77777777" w:rsidTr="005B2ABB">
        <w:tc>
          <w:tcPr>
            <w:tcW w:w="1525" w:type="dxa"/>
          </w:tcPr>
          <w:p w14:paraId="24242540" w14:textId="72D9FF53" w:rsidR="00FC6659" w:rsidRDefault="003667CD" w:rsidP="00FC6659">
            <w:r>
              <w:t>N</w:t>
            </w:r>
            <w:r w:rsidR="00FC6659">
              <w:t>17</w:t>
            </w:r>
          </w:p>
        </w:tc>
        <w:tc>
          <w:tcPr>
            <w:tcW w:w="7825" w:type="dxa"/>
          </w:tcPr>
          <w:p w14:paraId="6D2E07D6" w14:textId="77777777" w:rsidR="00CD57CF" w:rsidRDefault="005B2ABB">
            <w:r>
              <w:t>Silver and blue balloon bases, white and silver snowflakes – Winter Theme</w:t>
            </w:r>
          </w:p>
          <w:p w14:paraId="19B5E0F8" w14:textId="1EBA53D0" w:rsidR="00B1340C" w:rsidRDefault="00B1340C"/>
        </w:tc>
      </w:tr>
      <w:tr w:rsidR="00CD57CF" w14:paraId="5EC245C1" w14:textId="77777777" w:rsidTr="005B2ABB">
        <w:tc>
          <w:tcPr>
            <w:tcW w:w="1525" w:type="dxa"/>
          </w:tcPr>
          <w:p w14:paraId="7996D792" w14:textId="3024FC6E" w:rsidR="00FC6659" w:rsidRDefault="003667CD" w:rsidP="00FC6659">
            <w:r>
              <w:t>N</w:t>
            </w:r>
            <w:r w:rsidR="00FC6659">
              <w:t>18</w:t>
            </w:r>
          </w:p>
        </w:tc>
        <w:tc>
          <w:tcPr>
            <w:tcW w:w="7825" w:type="dxa"/>
          </w:tcPr>
          <w:p w14:paraId="2AD8EB29" w14:textId="19EF7C34" w:rsidR="00CD57CF" w:rsidRDefault="005B2ABB">
            <w:r>
              <w:t>Luau Party Theme</w:t>
            </w:r>
            <w:r w:rsidR="00B1340C">
              <w:br/>
            </w:r>
          </w:p>
        </w:tc>
      </w:tr>
      <w:tr w:rsidR="00CD57CF" w14:paraId="7BC3AF62" w14:textId="77777777" w:rsidTr="005B2ABB">
        <w:tc>
          <w:tcPr>
            <w:tcW w:w="1525" w:type="dxa"/>
          </w:tcPr>
          <w:p w14:paraId="5DFAF05A" w14:textId="15F4C362" w:rsidR="00CD57CF" w:rsidRDefault="003667CD">
            <w:r>
              <w:t>N</w:t>
            </w:r>
            <w:r w:rsidR="00CD57CF">
              <w:t>19</w:t>
            </w:r>
          </w:p>
        </w:tc>
        <w:tc>
          <w:tcPr>
            <w:tcW w:w="7825" w:type="dxa"/>
          </w:tcPr>
          <w:p w14:paraId="2E366E68" w14:textId="77777777" w:rsidR="00CD57CF" w:rsidRDefault="005B2ABB">
            <w:r>
              <w:t>Four flower arrangements from French Themed Desert Council Luncheon</w:t>
            </w:r>
          </w:p>
          <w:p w14:paraId="7EE39478" w14:textId="137C9A41" w:rsidR="00B1340C" w:rsidRDefault="00B1340C"/>
        </w:tc>
      </w:tr>
      <w:tr w:rsidR="00CD57CF" w14:paraId="01B59E0E" w14:textId="77777777" w:rsidTr="005B2ABB">
        <w:tc>
          <w:tcPr>
            <w:tcW w:w="1525" w:type="dxa"/>
          </w:tcPr>
          <w:p w14:paraId="1D2C431B" w14:textId="69F83BA6" w:rsidR="00CD57CF" w:rsidRDefault="003667CD">
            <w:r>
              <w:t>N</w:t>
            </w:r>
            <w:r w:rsidR="00CD57CF">
              <w:t>20</w:t>
            </w:r>
          </w:p>
        </w:tc>
        <w:tc>
          <w:tcPr>
            <w:tcW w:w="7825" w:type="dxa"/>
          </w:tcPr>
          <w:p w14:paraId="3261CA6C" w14:textId="77777777" w:rsidR="00CD57CF" w:rsidRDefault="005B2ABB">
            <w:r>
              <w:t>Gold treasure boxes with tissue and gold coins – Treasure Chest Theme</w:t>
            </w:r>
          </w:p>
          <w:p w14:paraId="46172A11" w14:textId="7936477F" w:rsidR="00B1340C" w:rsidRDefault="00B1340C"/>
        </w:tc>
      </w:tr>
      <w:tr w:rsidR="00CD57CF" w14:paraId="3EA30FB7" w14:textId="77777777" w:rsidTr="005B2ABB">
        <w:tc>
          <w:tcPr>
            <w:tcW w:w="1525" w:type="dxa"/>
          </w:tcPr>
          <w:p w14:paraId="2F7D2454" w14:textId="73154038" w:rsidR="00CD57CF" w:rsidRDefault="003667CD">
            <w:r>
              <w:t>N</w:t>
            </w:r>
            <w:r w:rsidR="00CD57CF">
              <w:t>21</w:t>
            </w:r>
          </w:p>
        </w:tc>
        <w:tc>
          <w:tcPr>
            <w:tcW w:w="7825" w:type="dxa"/>
          </w:tcPr>
          <w:p w14:paraId="3BD87E32" w14:textId="77777777" w:rsidR="00CD57CF" w:rsidRDefault="004C6136">
            <w:r>
              <w:t>On the Street Where You Live Signs – On the top of shelves</w:t>
            </w:r>
          </w:p>
          <w:p w14:paraId="6EE7688E" w14:textId="6C9F71AA" w:rsidR="00B1340C" w:rsidRDefault="00B1340C"/>
        </w:tc>
      </w:tr>
      <w:tr w:rsidR="00B93959" w14:paraId="75AE3302" w14:textId="77777777" w:rsidTr="005B2ABB">
        <w:tc>
          <w:tcPr>
            <w:tcW w:w="1525" w:type="dxa"/>
          </w:tcPr>
          <w:p w14:paraId="41325874" w14:textId="114D9A49" w:rsidR="00B93959" w:rsidRDefault="003667CD">
            <w:r>
              <w:t>N</w:t>
            </w:r>
            <w:r w:rsidR="00333B2A">
              <w:t>22</w:t>
            </w:r>
          </w:p>
        </w:tc>
        <w:tc>
          <w:tcPr>
            <w:tcW w:w="7825" w:type="dxa"/>
          </w:tcPr>
          <w:p w14:paraId="437835A1" w14:textId="34551481" w:rsidR="00B93959" w:rsidRDefault="00333B2A">
            <w:r>
              <w:t xml:space="preserve">Spring Flowers </w:t>
            </w:r>
          </w:p>
        </w:tc>
      </w:tr>
      <w:tr w:rsidR="00B93959" w14:paraId="15DFFC4B" w14:textId="77777777" w:rsidTr="005B2ABB">
        <w:tc>
          <w:tcPr>
            <w:tcW w:w="1525" w:type="dxa"/>
          </w:tcPr>
          <w:p w14:paraId="691A01BE" w14:textId="77777777" w:rsidR="00B93959" w:rsidRDefault="00B93959"/>
        </w:tc>
        <w:tc>
          <w:tcPr>
            <w:tcW w:w="7825" w:type="dxa"/>
          </w:tcPr>
          <w:p w14:paraId="25C1C645" w14:textId="77777777" w:rsidR="00B93959" w:rsidRDefault="00B93959"/>
        </w:tc>
      </w:tr>
      <w:tr w:rsidR="00B93959" w14:paraId="3E72C985" w14:textId="77777777" w:rsidTr="005B2ABB">
        <w:tc>
          <w:tcPr>
            <w:tcW w:w="1525" w:type="dxa"/>
          </w:tcPr>
          <w:p w14:paraId="26666DED" w14:textId="77777777" w:rsidR="00B93959" w:rsidRDefault="00B93959"/>
        </w:tc>
        <w:tc>
          <w:tcPr>
            <w:tcW w:w="7825" w:type="dxa"/>
          </w:tcPr>
          <w:p w14:paraId="4293E2DB" w14:textId="77777777" w:rsidR="00B93959" w:rsidRDefault="00B93959"/>
        </w:tc>
      </w:tr>
      <w:tr w:rsidR="00CD57CF" w14:paraId="4870DE20" w14:textId="77777777" w:rsidTr="005B2ABB">
        <w:tc>
          <w:tcPr>
            <w:tcW w:w="1525" w:type="dxa"/>
          </w:tcPr>
          <w:p w14:paraId="109EAA56" w14:textId="79D6E3A3" w:rsidR="00CD57CF" w:rsidRDefault="005B2ABB">
            <w:r>
              <w:t>Supply 1N</w:t>
            </w:r>
          </w:p>
        </w:tc>
        <w:tc>
          <w:tcPr>
            <w:tcW w:w="7825" w:type="dxa"/>
          </w:tcPr>
          <w:p w14:paraId="48FD91B7" w14:textId="77777777" w:rsidR="00B93959" w:rsidRDefault="005B2ABB">
            <w:r>
              <w:t xml:space="preserve">Blue Glitter Ribbon rolls, white curly ribbon rolls, multi-colored gift bags and tissue </w:t>
            </w:r>
          </w:p>
          <w:p w14:paraId="31F96A54" w14:textId="4F5D4A70" w:rsidR="00CD57CF" w:rsidRDefault="005B2ABB">
            <w:r>
              <w:t>paper</w:t>
            </w:r>
          </w:p>
        </w:tc>
      </w:tr>
      <w:tr w:rsidR="00CD57CF" w14:paraId="083D78A2" w14:textId="77777777" w:rsidTr="005B2ABB">
        <w:tc>
          <w:tcPr>
            <w:tcW w:w="1525" w:type="dxa"/>
          </w:tcPr>
          <w:p w14:paraId="2D0641A6" w14:textId="03717DCD" w:rsidR="00CD57CF" w:rsidRDefault="005B2ABB">
            <w:r>
              <w:t>Supply 2N</w:t>
            </w:r>
          </w:p>
        </w:tc>
        <w:tc>
          <w:tcPr>
            <w:tcW w:w="7825" w:type="dxa"/>
          </w:tcPr>
          <w:p w14:paraId="641156D8" w14:textId="382BA600" w:rsidR="00CD57CF" w:rsidRDefault="005B2ABB">
            <w:r>
              <w:t>Train caps for meeting team.  Train snack boxes.  10 large red Popcorn Barrels.  Could be used as centerpiece vases.</w:t>
            </w:r>
          </w:p>
        </w:tc>
      </w:tr>
      <w:tr w:rsidR="00FC6659" w14:paraId="262B6318" w14:textId="77777777" w:rsidTr="005B2ABB">
        <w:tc>
          <w:tcPr>
            <w:tcW w:w="1525" w:type="dxa"/>
          </w:tcPr>
          <w:p w14:paraId="020E171D" w14:textId="52A73E19" w:rsidR="00FC6659" w:rsidRDefault="005B2ABB" w:rsidP="00682030">
            <w:r>
              <w:t>Supply 3N</w:t>
            </w:r>
          </w:p>
        </w:tc>
        <w:tc>
          <w:tcPr>
            <w:tcW w:w="7825" w:type="dxa"/>
          </w:tcPr>
          <w:p w14:paraId="708285CC" w14:textId="3AA57383" w:rsidR="00FC6659" w:rsidRDefault="00146040" w:rsidP="00682030">
            <w:r>
              <w:t>Shred, tissue paper, pipe cleaners, multi-colored fabric squares, ribbons</w:t>
            </w:r>
          </w:p>
          <w:p w14:paraId="71996E5A" w14:textId="11BF3C8C" w:rsidR="00B1340C" w:rsidRDefault="00B1340C" w:rsidP="00682030"/>
        </w:tc>
      </w:tr>
      <w:tr w:rsidR="00FC6659" w14:paraId="772D75A1" w14:textId="77777777" w:rsidTr="005B2ABB">
        <w:tc>
          <w:tcPr>
            <w:tcW w:w="1525" w:type="dxa"/>
          </w:tcPr>
          <w:p w14:paraId="69854597" w14:textId="65C66AD1" w:rsidR="00FC6659" w:rsidRDefault="005B2ABB" w:rsidP="00682030">
            <w:r>
              <w:t>Supply 4N</w:t>
            </w:r>
          </w:p>
        </w:tc>
        <w:tc>
          <w:tcPr>
            <w:tcW w:w="7825" w:type="dxa"/>
          </w:tcPr>
          <w:p w14:paraId="38CBA2B3" w14:textId="40B7060E" w:rsidR="00FC6659" w:rsidRDefault="005B2ABB" w:rsidP="00682030">
            <w:r>
              <w:t>Red and white ribbons, four red plastic baskets, two cake stands – one red, one white</w:t>
            </w:r>
          </w:p>
        </w:tc>
      </w:tr>
      <w:tr w:rsidR="00FC6659" w14:paraId="55D83F4C" w14:textId="77777777" w:rsidTr="005B2ABB">
        <w:tc>
          <w:tcPr>
            <w:tcW w:w="1525" w:type="dxa"/>
          </w:tcPr>
          <w:p w14:paraId="2606A211" w14:textId="082BE72C" w:rsidR="00FC6659" w:rsidRDefault="005B2ABB" w:rsidP="00682030">
            <w:r>
              <w:t>Supply 5N</w:t>
            </w:r>
          </w:p>
        </w:tc>
        <w:tc>
          <w:tcPr>
            <w:tcW w:w="7825" w:type="dxa"/>
          </w:tcPr>
          <w:p w14:paraId="47DB7C8E" w14:textId="77777777" w:rsidR="00FC6659" w:rsidRDefault="004C6136" w:rsidP="00682030">
            <w:r>
              <w:t>Paper plates, cup, napkins, balloon holders, some green</w:t>
            </w:r>
          </w:p>
          <w:p w14:paraId="67843453" w14:textId="7B6E0C51" w:rsidR="00B1340C" w:rsidRDefault="00B1340C" w:rsidP="00682030"/>
        </w:tc>
      </w:tr>
      <w:tr w:rsidR="004C6136" w14:paraId="7F87598D" w14:textId="77777777" w:rsidTr="005B2ABB">
        <w:tc>
          <w:tcPr>
            <w:tcW w:w="1525" w:type="dxa"/>
          </w:tcPr>
          <w:p w14:paraId="723424E4" w14:textId="39CDA577" w:rsidR="004C6136" w:rsidRDefault="004C6136" w:rsidP="004C6136">
            <w:r>
              <w:t>Supply 6N</w:t>
            </w:r>
          </w:p>
        </w:tc>
        <w:tc>
          <w:tcPr>
            <w:tcW w:w="7825" w:type="dxa"/>
          </w:tcPr>
          <w:p w14:paraId="03436983" w14:textId="77777777" w:rsidR="004C6136" w:rsidRDefault="004C6136" w:rsidP="004C6136">
            <w:r>
              <w:t>Picture frames used for Oscar theme.  12 votive candles with holders</w:t>
            </w:r>
          </w:p>
          <w:p w14:paraId="5578349D" w14:textId="4A463A9D" w:rsidR="00B1340C" w:rsidRDefault="00B1340C" w:rsidP="004C6136"/>
        </w:tc>
      </w:tr>
      <w:tr w:rsidR="004C6136" w14:paraId="7A75A378" w14:textId="77777777" w:rsidTr="00682030">
        <w:tc>
          <w:tcPr>
            <w:tcW w:w="1525" w:type="dxa"/>
          </w:tcPr>
          <w:p w14:paraId="24BB4D46" w14:textId="7BED2AB8" w:rsidR="004C6136" w:rsidRDefault="004C6136" w:rsidP="004C6136">
            <w:r>
              <w:t>Supply 7N</w:t>
            </w:r>
          </w:p>
        </w:tc>
        <w:tc>
          <w:tcPr>
            <w:tcW w:w="7825" w:type="dxa"/>
          </w:tcPr>
          <w:p w14:paraId="6E576A6A" w14:textId="77777777" w:rsidR="004C6136" w:rsidRDefault="004C6136" w:rsidP="004C6136">
            <w:r>
              <w:t xml:space="preserve">30 White Star Balloon </w:t>
            </w:r>
            <w:proofErr w:type="gramStart"/>
            <w:r>
              <w:t>Vases,  10</w:t>
            </w:r>
            <w:proofErr w:type="gramEnd"/>
            <w:r>
              <w:t>” inch round Styrofoam bases</w:t>
            </w:r>
          </w:p>
          <w:p w14:paraId="40904A0D" w14:textId="4C337D36" w:rsidR="00B1340C" w:rsidRDefault="00B1340C" w:rsidP="004C6136"/>
        </w:tc>
      </w:tr>
      <w:tr w:rsidR="004C6136" w14:paraId="06C58865" w14:textId="77777777" w:rsidTr="00682030">
        <w:tc>
          <w:tcPr>
            <w:tcW w:w="1525" w:type="dxa"/>
          </w:tcPr>
          <w:p w14:paraId="0656280D" w14:textId="185DFDD9" w:rsidR="004C6136" w:rsidRDefault="004C6136" w:rsidP="004C6136">
            <w:r>
              <w:t>Supply 8N</w:t>
            </w:r>
          </w:p>
        </w:tc>
        <w:tc>
          <w:tcPr>
            <w:tcW w:w="7825" w:type="dxa"/>
          </w:tcPr>
          <w:p w14:paraId="008686E6" w14:textId="77777777" w:rsidR="004C6136" w:rsidRDefault="004C6136" w:rsidP="004C6136">
            <w:r>
              <w:t>Wine rack, 4 Large Candy Canes, Stakes for displays on tee boxes, Stakes decorated with butterflies, stakes decorated with flowers</w:t>
            </w:r>
          </w:p>
          <w:p w14:paraId="324B1DDD" w14:textId="2A9A67A2" w:rsidR="00B1340C" w:rsidRDefault="00B1340C" w:rsidP="004C6136"/>
        </w:tc>
      </w:tr>
      <w:tr w:rsidR="004C6136" w14:paraId="0607829D" w14:textId="77777777" w:rsidTr="00682030">
        <w:tc>
          <w:tcPr>
            <w:tcW w:w="1525" w:type="dxa"/>
          </w:tcPr>
          <w:p w14:paraId="7CD56BD4" w14:textId="68F3CC74" w:rsidR="004C6136" w:rsidRDefault="004C6136" w:rsidP="004C6136">
            <w:r>
              <w:t>Supply 9N</w:t>
            </w:r>
          </w:p>
        </w:tc>
        <w:tc>
          <w:tcPr>
            <w:tcW w:w="7825" w:type="dxa"/>
          </w:tcPr>
          <w:p w14:paraId="310E6ED9" w14:textId="77777777" w:rsidR="004C6136" w:rsidRDefault="004C6136" w:rsidP="004C6136">
            <w:r>
              <w:t>9 10” Clear Glasses Vases – New in boxes</w:t>
            </w:r>
          </w:p>
          <w:p w14:paraId="2296960F" w14:textId="43F1DF40" w:rsidR="00B1340C" w:rsidRDefault="00B1340C" w:rsidP="004C6136"/>
        </w:tc>
      </w:tr>
      <w:tr w:rsidR="004C6136" w14:paraId="2EA8AA5D" w14:textId="77777777" w:rsidTr="00682030">
        <w:tc>
          <w:tcPr>
            <w:tcW w:w="1525" w:type="dxa"/>
          </w:tcPr>
          <w:p w14:paraId="0B4E4FA6" w14:textId="77777777" w:rsidR="004C6136" w:rsidRDefault="004C6136" w:rsidP="004C6136"/>
        </w:tc>
        <w:tc>
          <w:tcPr>
            <w:tcW w:w="7825" w:type="dxa"/>
          </w:tcPr>
          <w:p w14:paraId="56524EDF" w14:textId="4FA6D384" w:rsidR="004C6136" w:rsidRDefault="007473E3" w:rsidP="004C6136">
            <w:r>
              <w:t>ON BACK WALL</w:t>
            </w:r>
          </w:p>
        </w:tc>
      </w:tr>
      <w:tr w:rsidR="004C6136" w14:paraId="07085DB4" w14:textId="77777777" w:rsidTr="00682030">
        <w:tc>
          <w:tcPr>
            <w:tcW w:w="1525" w:type="dxa"/>
          </w:tcPr>
          <w:p w14:paraId="41433D3A" w14:textId="77777777" w:rsidR="004C6136" w:rsidRDefault="004C6136" w:rsidP="004C6136"/>
        </w:tc>
        <w:tc>
          <w:tcPr>
            <w:tcW w:w="7825" w:type="dxa"/>
          </w:tcPr>
          <w:p w14:paraId="4B90A4A0" w14:textId="1F02094D" w:rsidR="004C6136" w:rsidRDefault="007473E3" w:rsidP="004C6136">
            <w:r>
              <w:t>Welcome Back Niners Sign.</w:t>
            </w:r>
          </w:p>
        </w:tc>
      </w:tr>
      <w:tr w:rsidR="004C6136" w14:paraId="249BBEFA" w14:textId="77777777" w:rsidTr="00682030">
        <w:tc>
          <w:tcPr>
            <w:tcW w:w="1525" w:type="dxa"/>
          </w:tcPr>
          <w:p w14:paraId="3BFB2178" w14:textId="77777777" w:rsidR="004C6136" w:rsidRDefault="004C6136" w:rsidP="004C6136"/>
        </w:tc>
        <w:tc>
          <w:tcPr>
            <w:tcW w:w="7825" w:type="dxa"/>
          </w:tcPr>
          <w:p w14:paraId="2C3FBF54" w14:textId="77777777" w:rsidR="004C6136" w:rsidRDefault="004C6136" w:rsidP="004C6136"/>
        </w:tc>
      </w:tr>
      <w:tr w:rsidR="004C6136" w14:paraId="4186E20F" w14:textId="77777777" w:rsidTr="00682030">
        <w:tc>
          <w:tcPr>
            <w:tcW w:w="1525" w:type="dxa"/>
          </w:tcPr>
          <w:p w14:paraId="530953AE" w14:textId="77777777" w:rsidR="004C6136" w:rsidRDefault="004C6136" w:rsidP="004C6136"/>
        </w:tc>
        <w:tc>
          <w:tcPr>
            <w:tcW w:w="7825" w:type="dxa"/>
          </w:tcPr>
          <w:p w14:paraId="27DC17B9" w14:textId="77777777" w:rsidR="004C6136" w:rsidRDefault="004C6136" w:rsidP="004C6136"/>
        </w:tc>
      </w:tr>
    </w:tbl>
    <w:p w14:paraId="0E0D2F21" w14:textId="77777777" w:rsidR="005B2ABB" w:rsidRDefault="005B2ABB" w:rsidP="005B2ABB"/>
    <w:p w14:paraId="3949A25D" w14:textId="77777777" w:rsidR="00CD57CF" w:rsidRDefault="00CD57CF"/>
    <w:p w14:paraId="530A0064" w14:textId="77777777" w:rsidR="005B2ABB" w:rsidRDefault="005B2ABB"/>
    <w:sectPr w:rsidR="005B2A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FF24B" w14:textId="77777777" w:rsidR="00CD57CF" w:rsidRDefault="00CD57CF" w:rsidP="00CD57CF">
      <w:pPr>
        <w:spacing w:after="0" w:line="240" w:lineRule="auto"/>
      </w:pPr>
      <w:r>
        <w:separator/>
      </w:r>
    </w:p>
  </w:endnote>
  <w:endnote w:type="continuationSeparator" w:id="0">
    <w:p w14:paraId="29C344B2" w14:textId="77777777" w:rsidR="00CD57CF" w:rsidRDefault="00CD57CF" w:rsidP="00CD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550E" w14:textId="77777777" w:rsidR="007473E3" w:rsidRDefault="00747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2271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3D0B96" w14:textId="7D763E66" w:rsidR="00CD6439" w:rsidRDefault="00CD64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B24FF0" w14:textId="77777777" w:rsidR="00CD6439" w:rsidRDefault="00CD64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0D00" w14:textId="77777777" w:rsidR="007473E3" w:rsidRDefault="00747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E7FE5" w14:textId="77777777" w:rsidR="00CD57CF" w:rsidRDefault="00CD57CF" w:rsidP="00CD57CF">
      <w:pPr>
        <w:spacing w:after="0" w:line="240" w:lineRule="auto"/>
      </w:pPr>
      <w:r>
        <w:separator/>
      </w:r>
    </w:p>
  </w:footnote>
  <w:footnote w:type="continuationSeparator" w:id="0">
    <w:p w14:paraId="1653A30F" w14:textId="77777777" w:rsidR="00CD57CF" w:rsidRDefault="00CD57CF" w:rsidP="00CD5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779C3" w14:textId="77777777" w:rsidR="007473E3" w:rsidRDefault="007473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2E890" w14:textId="53E96D52" w:rsidR="00CD57CF" w:rsidRPr="00CD57CF" w:rsidRDefault="006F0763">
    <w:pPr>
      <w:pStyle w:val="Header"/>
      <w:rPr>
        <w:sz w:val="40"/>
        <w:szCs w:val="40"/>
      </w:rPr>
    </w:pPr>
    <w:r>
      <w:rPr>
        <w:sz w:val="40"/>
        <w:szCs w:val="40"/>
      </w:rPr>
      <w:t xml:space="preserve">NINER INVENTORY   as of </w:t>
    </w:r>
    <w:r w:rsidR="00146040">
      <w:rPr>
        <w:sz w:val="40"/>
        <w:szCs w:val="40"/>
      </w:rPr>
      <w:t>7</w:t>
    </w:r>
    <w:r>
      <w:rPr>
        <w:sz w:val="40"/>
        <w:szCs w:val="40"/>
      </w:rPr>
      <w:t>/</w:t>
    </w:r>
    <w:r w:rsidR="007473E3">
      <w:rPr>
        <w:sz w:val="40"/>
        <w:szCs w:val="40"/>
      </w:rPr>
      <w:t>21</w:t>
    </w:r>
    <w:r w:rsidR="00146040">
      <w:rPr>
        <w:sz w:val="40"/>
        <w:szCs w:val="40"/>
      </w:rPr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1E611" w14:textId="77777777" w:rsidR="007473E3" w:rsidRDefault="007473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CF"/>
    <w:rsid w:val="000B667F"/>
    <w:rsid w:val="00146040"/>
    <w:rsid w:val="001C1AED"/>
    <w:rsid w:val="00333B2A"/>
    <w:rsid w:val="003667CD"/>
    <w:rsid w:val="003A14EA"/>
    <w:rsid w:val="004C6136"/>
    <w:rsid w:val="005B2ABB"/>
    <w:rsid w:val="006F0763"/>
    <w:rsid w:val="007473E3"/>
    <w:rsid w:val="00AF6CDD"/>
    <w:rsid w:val="00B1340C"/>
    <w:rsid w:val="00B93959"/>
    <w:rsid w:val="00CD57CF"/>
    <w:rsid w:val="00CD6439"/>
    <w:rsid w:val="00FC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E3941"/>
  <w15:chartTrackingRefBased/>
  <w15:docId w15:val="{E71457A4-7998-49CB-B386-F5DFF3E5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5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7CF"/>
  </w:style>
  <w:style w:type="paragraph" w:styleId="Footer">
    <w:name w:val="footer"/>
    <w:basedOn w:val="Normal"/>
    <w:link w:val="FooterChar"/>
    <w:uiPriority w:val="99"/>
    <w:unhideWhenUsed/>
    <w:rsid w:val="00CD5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Fieldman</dc:creator>
  <cp:keywords/>
  <dc:description/>
  <cp:lastModifiedBy>Marjorie Fieldman</cp:lastModifiedBy>
  <cp:revision>2</cp:revision>
  <cp:lastPrinted>2021-06-10T23:51:00Z</cp:lastPrinted>
  <dcterms:created xsi:type="dcterms:W3CDTF">2021-07-21T18:38:00Z</dcterms:created>
  <dcterms:modified xsi:type="dcterms:W3CDTF">2021-07-21T18:38:00Z</dcterms:modified>
</cp:coreProperties>
</file>